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9B" w:rsidRDefault="00985B4E" w:rsidP="00A4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8A0">
        <w:rPr>
          <w:rFonts w:ascii="Times New Roman" w:hAnsi="Times New Roman" w:cs="Times New Roman"/>
          <w:b/>
          <w:sz w:val="28"/>
          <w:szCs w:val="28"/>
        </w:rPr>
        <w:t xml:space="preserve">Вакансии </w:t>
      </w:r>
      <w:r w:rsidR="002D0385">
        <w:rPr>
          <w:rFonts w:ascii="Times New Roman" w:hAnsi="Times New Roman" w:cs="Times New Roman"/>
          <w:b/>
          <w:sz w:val="28"/>
          <w:szCs w:val="28"/>
          <w:lang w:val="kk-KZ"/>
        </w:rPr>
        <w:t>на 2018-2019 учебный год</w:t>
      </w:r>
      <w:r w:rsidR="008C33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85B4E" w:rsidRDefault="008C339B" w:rsidP="00A4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 Денисов</w:t>
      </w:r>
      <w:r w:rsidR="001460FF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кого района </w:t>
      </w:r>
    </w:p>
    <w:p w:rsidR="00A4609C" w:rsidRPr="00A4609C" w:rsidRDefault="00A4609C" w:rsidP="00A4609C">
      <w:pPr>
        <w:spacing w:after="0" w:line="240" w:lineRule="auto"/>
        <w:jc w:val="center"/>
        <w:rPr>
          <w:lang w:val="kk-KZ"/>
        </w:rPr>
      </w:pPr>
    </w:p>
    <w:tbl>
      <w:tblPr>
        <w:tblStyle w:val="a3"/>
        <w:tblpPr w:leftFromText="180" w:rightFromText="180" w:vertAnchor="page" w:horzAnchor="margin" w:tblpXSpec="center" w:tblpY="1741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2265"/>
        <w:gridCol w:w="1411"/>
        <w:gridCol w:w="9"/>
        <w:gridCol w:w="1701"/>
        <w:gridCol w:w="2127"/>
      </w:tblGrid>
      <w:tr w:rsidR="00A4609C" w:rsidRPr="004178A0" w:rsidTr="00A4609C">
        <w:tc>
          <w:tcPr>
            <w:tcW w:w="534" w:type="dxa"/>
          </w:tcPr>
          <w:p w:rsidR="00A4609C" w:rsidRPr="002D0385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:rsidR="00A4609C" w:rsidRPr="00A4609C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C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3969" w:type="dxa"/>
          </w:tcPr>
          <w:p w:rsidR="00A4609C" w:rsidRPr="00A4609C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5" w:type="dxa"/>
          </w:tcPr>
          <w:p w:rsidR="00A4609C" w:rsidRPr="00A4609C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1" w:type="dxa"/>
          </w:tcPr>
          <w:p w:rsidR="00A4609C" w:rsidRPr="00A4609C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C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в часах</w:t>
            </w:r>
          </w:p>
        </w:tc>
        <w:tc>
          <w:tcPr>
            <w:tcW w:w="1710" w:type="dxa"/>
            <w:gridSpan w:val="2"/>
          </w:tcPr>
          <w:p w:rsidR="00A4609C" w:rsidRPr="00A4609C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C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2127" w:type="dxa"/>
          </w:tcPr>
          <w:p w:rsidR="00A4609C" w:rsidRPr="00A4609C" w:rsidRDefault="00A4609C" w:rsidP="00373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9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жилья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«Алчановская основная школа»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«Алчановская основная школа»</w:t>
            </w:r>
          </w:p>
        </w:tc>
        <w:tc>
          <w:tcPr>
            <w:tcW w:w="2265" w:type="dxa"/>
          </w:tcPr>
          <w:p w:rsidR="00A4609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предшколы</w:t>
            </w:r>
            <w:proofErr w:type="spellEnd"/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«Алчановская основная школа»</w:t>
            </w:r>
          </w:p>
        </w:tc>
        <w:tc>
          <w:tcPr>
            <w:tcW w:w="2265" w:type="dxa"/>
          </w:tcPr>
          <w:p w:rsidR="00A4609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«Алчановская основная школа»</w:t>
            </w:r>
          </w:p>
        </w:tc>
        <w:tc>
          <w:tcPr>
            <w:tcW w:w="2265" w:type="dxa"/>
          </w:tcPr>
          <w:p w:rsidR="00A4609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proofErr w:type="spellEnd"/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"Антоновская основная школа"</w:t>
            </w:r>
          </w:p>
        </w:tc>
        <w:tc>
          <w:tcPr>
            <w:tcW w:w="2265" w:type="dxa"/>
          </w:tcPr>
          <w:p w:rsidR="00A4609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рудовое обучение (мальчики)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"Антоновская основная школа"</w:t>
            </w:r>
          </w:p>
        </w:tc>
        <w:tc>
          <w:tcPr>
            <w:tcW w:w="2265" w:type="dxa"/>
          </w:tcPr>
          <w:p w:rsidR="00A4609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рудовое обучение (девочки)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"Антоновская основная школа"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4 часов</w:t>
            </w:r>
          </w:p>
        </w:tc>
        <w:tc>
          <w:tcPr>
            <w:tcW w:w="1710" w:type="dxa"/>
            <w:gridSpan w:val="2"/>
          </w:tcPr>
          <w:p w:rsidR="00A4609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37381C" w:rsidP="00756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Глебовская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редняя школа»</w:t>
            </w:r>
          </w:p>
        </w:tc>
        <w:tc>
          <w:tcPr>
            <w:tcW w:w="2265" w:type="dxa"/>
          </w:tcPr>
          <w:p w:rsidR="00A4609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A4609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2127" w:type="dxa"/>
          </w:tcPr>
          <w:p w:rsidR="00A4609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37381C" w:rsidP="0075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«Гришенская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 школа</w:t>
            </w:r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A4609C" w:rsidP="00756B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ГУ «Гришенская</w:t>
            </w:r>
            <w:r w:rsidR="003738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основная школа</w:t>
            </w: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37381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proofErr w:type="spellStart"/>
            <w:r w:rsidR="00A4609C"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proofErr w:type="spellEnd"/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37381C" w:rsidP="00756B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 «Гришенская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основная школа</w:t>
            </w:r>
            <w:r w:rsidR="00A4609C"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37381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proofErr w:type="spellStart"/>
            <w:r w:rsidR="00A4609C"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proofErr w:type="spellEnd"/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37381C" w:rsidRDefault="0037381C" w:rsidP="00756B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 «Гришенская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основная школа</w:t>
            </w:r>
            <w:r w:rsidR="00A4609C"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1,6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37381C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37381C" w:rsidP="003738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</w:t>
            </w:r>
            <w:proofErr w:type="spellStart"/>
            <w:r w:rsidR="00A4609C" w:rsidRPr="0037381C">
              <w:rPr>
                <w:rFonts w:ascii="Times New Roman" w:hAnsi="Times New Roman"/>
                <w:sz w:val="24"/>
                <w:szCs w:val="24"/>
                <w:lang w:eastAsia="en-US"/>
              </w:rPr>
              <w:t>ет</w:t>
            </w:r>
            <w:proofErr w:type="spellEnd"/>
          </w:p>
        </w:tc>
      </w:tr>
      <w:tr w:rsidR="00A4609C" w:rsidRPr="004178A0" w:rsidTr="00A4609C">
        <w:tc>
          <w:tcPr>
            <w:tcW w:w="534" w:type="dxa"/>
          </w:tcPr>
          <w:p w:rsidR="00A4609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2126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A4609C" w:rsidRPr="008F7BDD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="00A4609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1" w:type="dxa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A4609C" w:rsidRPr="0037381C" w:rsidRDefault="00A4609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A4609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8F7BDD" w:rsidP="008F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Денисовский</w:t>
            </w:r>
          </w:p>
        </w:tc>
        <w:tc>
          <w:tcPr>
            <w:tcW w:w="3969" w:type="dxa"/>
          </w:tcPr>
          <w:p w:rsidR="0037381C" w:rsidRPr="0037381C" w:rsidRDefault="008F7BDD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КГУ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енисовская средняя школа </w:t>
            </w:r>
            <w:r w:rsidR="0037381C"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37381C"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усский  язык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Денисовский</w:t>
            </w:r>
          </w:p>
        </w:tc>
        <w:tc>
          <w:tcPr>
            <w:tcW w:w="3969" w:type="dxa"/>
          </w:tcPr>
          <w:p w:rsidR="0037381C" w:rsidRPr="0037381C" w:rsidRDefault="008F7BDD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КГУ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енисовская средняя школа </w:t>
            </w: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="0037381C"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читель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альных</w:t>
            </w:r>
            <w:r w:rsidR="0037381C"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ассов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«Денисовская средняя школа №2»</w:t>
            </w:r>
          </w:p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«Красноармейская основная школа»</w:t>
            </w: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proofErr w:type="spellEnd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КГУ «Красноармейская основная школа»</w:t>
            </w: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мини-центра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«Крымская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proofErr w:type="spellEnd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ык</w:t>
            </w:r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«Крымская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</w:t>
            </w: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37381C" w:rsidRPr="0037381C" w:rsidRDefault="008F7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</w:t>
            </w: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Перелескинская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 школа»</w:t>
            </w:r>
          </w:p>
        </w:tc>
        <w:tc>
          <w:tcPr>
            <w:tcW w:w="2265" w:type="dxa"/>
          </w:tcPr>
          <w:p w:rsidR="0037381C" w:rsidRPr="0037381C" w:rsidRDefault="008F7BDD" w:rsidP="008F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«Фрунзенская средняя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Default="00004BDD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7381C" w:rsidRPr="0037381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8C339B" w:rsidRPr="008C339B" w:rsidRDefault="008C339B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«Фрунзенская средняя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«Архангельская основная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«Архангельская основная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литература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«Архангельская основная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изическая культура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«Архангельская основная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proofErr w:type="spell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381C" w:rsidRPr="004178A0" w:rsidTr="00A4609C">
        <w:tc>
          <w:tcPr>
            <w:tcW w:w="534" w:type="dxa"/>
          </w:tcPr>
          <w:p w:rsidR="0037381C" w:rsidRPr="00756B36" w:rsidRDefault="00756B36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6B36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126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«Архангельская основная школа»</w:t>
            </w:r>
          </w:p>
        </w:tc>
        <w:tc>
          <w:tcPr>
            <w:tcW w:w="2265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11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7381C" w:rsidRPr="0037381C" w:rsidRDefault="0037381C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703" w:rsidRPr="004178A0" w:rsidTr="00A4609C">
        <w:tc>
          <w:tcPr>
            <w:tcW w:w="534" w:type="dxa"/>
          </w:tcPr>
          <w:p w:rsidR="004E0703" w:rsidRPr="00756B36" w:rsidRDefault="004E0703" w:rsidP="003738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126" w:type="dxa"/>
          </w:tcPr>
          <w:p w:rsidR="004E0703" w:rsidRDefault="004E0703">
            <w:proofErr w:type="spellStart"/>
            <w:r w:rsidRPr="00A40919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4E0703" w:rsidRPr="0037381C" w:rsidRDefault="004E0703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«Баталинская средняя школа»</w:t>
            </w:r>
          </w:p>
        </w:tc>
        <w:tc>
          <w:tcPr>
            <w:tcW w:w="2265" w:type="dxa"/>
          </w:tcPr>
          <w:p w:rsidR="004E0703" w:rsidRPr="0037381C" w:rsidRDefault="004E0703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411" w:type="dxa"/>
          </w:tcPr>
          <w:p w:rsidR="004E0703" w:rsidRPr="0037381C" w:rsidRDefault="004E0703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часов</w:t>
            </w:r>
          </w:p>
        </w:tc>
        <w:tc>
          <w:tcPr>
            <w:tcW w:w="1710" w:type="dxa"/>
            <w:gridSpan w:val="2"/>
          </w:tcPr>
          <w:p w:rsidR="004E0703" w:rsidRPr="004E0703" w:rsidRDefault="004E0703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27" w:type="dxa"/>
          </w:tcPr>
          <w:p w:rsidR="004E0703" w:rsidRPr="004E0703" w:rsidRDefault="004E0703" w:rsidP="00373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4E0703" w:rsidRPr="004178A0" w:rsidTr="00A4609C">
        <w:tc>
          <w:tcPr>
            <w:tcW w:w="534" w:type="dxa"/>
          </w:tcPr>
          <w:p w:rsidR="004E0703" w:rsidRPr="00756B36" w:rsidRDefault="004E0703" w:rsidP="004E0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126" w:type="dxa"/>
          </w:tcPr>
          <w:p w:rsidR="004E0703" w:rsidRDefault="004E0703" w:rsidP="004E0703">
            <w:proofErr w:type="spellStart"/>
            <w:r w:rsidRPr="00A40919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4E0703" w:rsidRDefault="004E0703" w:rsidP="004E0703">
            <w:r w:rsidRPr="003A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«Баталинская средняя школа»</w:t>
            </w:r>
          </w:p>
        </w:tc>
        <w:tc>
          <w:tcPr>
            <w:tcW w:w="2265" w:type="dxa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proofErr w:type="spellEnd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ык</w:t>
            </w:r>
            <w:r w:rsidRPr="0037381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411" w:type="dxa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710" w:type="dxa"/>
            <w:gridSpan w:val="2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37381C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2127" w:type="dxa"/>
          </w:tcPr>
          <w:p w:rsidR="004E0703" w:rsidRPr="004E0703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4E0703" w:rsidRPr="004178A0" w:rsidTr="00A4609C">
        <w:tc>
          <w:tcPr>
            <w:tcW w:w="534" w:type="dxa"/>
          </w:tcPr>
          <w:p w:rsidR="004E0703" w:rsidRPr="00756B36" w:rsidRDefault="004E0703" w:rsidP="004E0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126" w:type="dxa"/>
          </w:tcPr>
          <w:p w:rsidR="004E0703" w:rsidRDefault="004E0703" w:rsidP="004E0703">
            <w:proofErr w:type="spellStart"/>
            <w:r w:rsidRPr="00A40919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4E0703" w:rsidRDefault="004E0703" w:rsidP="004E0703">
            <w:r w:rsidRPr="003A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«Баталинская средняя школа»</w:t>
            </w:r>
          </w:p>
        </w:tc>
        <w:tc>
          <w:tcPr>
            <w:tcW w:w="2265" w:type="dxa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 мини-центра</w:t>
            </w:r>
          </w:p>
        </w:tc>
        <w:tc>
          <w:tcPr>
            <w:tcW w:w="1411" w:type="dxa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ставка</w:t>
            </w:r>
          </w:p>
        </w:tc>
        <w:tc>
          <w:tcPr>
            <w:tcW w:w="1710" w:type="dxa"/>
            <w:gridSpan w:val="2"/>
          </w:tcPr>
          <w:p w:rsidR="004E0703" w:rsidRPr="004E0703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2127" w:type="dxa"/>
          </w:tcPr>
          <w:p w:rsidR="004E0703" w:rsidRPr="004E0703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4E0703" w:rsidRPr="004178A0" w:rsidTr="00A4609C">
        <w:tc>
          <w:tcPr>
            <w:tcW w:w="534" w:type="dxa"/>
          </w:tcPr>
          <w:p w:rsidR="004E0703" w:rsidRPr="00756B36" w:rsidRDefault="004E0703" w:rsidP="004E0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126" w:type="dxa"/>
          </w:tcPr>
          <w:p w:rsidR="004E0703" w:rsidRDefault="004E0703" w:rsidP="004E0703">
            <w:proofErr w:type="spellStart"/>
            <w:r w:rsidRPr="00A40919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4E0703" w:rsidRDefault="004E0703" w:rsidP="004E0703">
            <w:r w:rsidRPr="003A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«Баталинская средняя школа»</w:t>
            </w:r>
          </w:p>
        </w:tc>
        <w:tc>
          <w:tcPr>
            <w:tcW w:w="2265" w:type="dxa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переведчик</w:t>
            </w:r>
          </w:p>
        </w:tc>
        <w:tc>
          <w:tcPr>
            <w:tcW w:w="1411" w:type="dxa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ставка</w:t>
            </w:r>
          </w:p>
        </w:tc>
        <w:tc>
          <w:tcPr>
            <w:tcW w:w="1710" w:type="dxa"/>
            <w:gridSpan w:val="2"/>
          </w:tcPr>
          <w:p w:rsidR="004E0703" w:rsidRPr="0037381C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E0703" w:rsidRPr="004E0703" w:rsidRDefault="004E0703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853644" w:rsidRPr="004178A0" w:rsidTr="00A4609C">
        <w:tc>
          <w:tcPr>
            <w:tcW w:w="534" w:type="dxa"/>
          </w:tcPr>
          <w:p w:rsidR="00853644" w:rsidRDefault="00853644" w:rsidP="004E0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126" w:type="dxa"/>
          </w:tcPr>
          <w:p w:rsidR="00853644" w:rsidRPr="00A40919" w:rsidRDefault="00853644" w:rsidP="004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19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853644" w:rsidRPr="003A7F65" w:rsidRDefault="00853644" w:rsidP="004E07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«Свердловская средняя школа»</w:t>
            </w:r>
          </w:p>
        </w:tc>
        <w:tc>
          <w:tcPr>
            <w:tcW w:w="2265" w:type="dxa"/>
          </w:tcPr>
          <w:p w:rsidR="00853644" w:rsidRDefault="00776CBD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5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читель английского языка</w:t>
            </w:r>
          </w:p>
        </w:tc>
        <w:tc>
          <w:tcPr>
            <w:tcW w:w="1411" w:type="dxa"/>
          </w:tcPr>
          <w:p w:rsidR="00853644" w:rsidRDefault="00F1217D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10" w:type="dxa"/>
            <w:gridSpan w:val="2"/>
          </w:tcPr>
          <w:p w:rsidR="00853644" w:rsidRPr="00853644" w:rsidRDefault="00853644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2127" w:type="dxa"/>
          </w:tcPr>
          <w:p w:rsidR="00853644" w:rsidRDefault="00853644" w:rsidP="004E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20" w:type="dxa"/>
            <w:gridSpan w:val="2"/>
          </w:tcPr>
          <w:p w:rsidR="005307C2" w:rsidRPr="00881C41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37</w:t>
            </w:r>
          </w:p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20" w:type="dxa"/>
            <w:gridSpan w:val="2"/>
          </w:tcPr>
          <w:p w:rsidR="005307C2" w:rsidRPr="00881C41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Default="005307C2">
            <w:r w:rsidRPr="00A834DB"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420" w:type="dxa"/>
            <w:gridSpan w:val="2"/>
          </w:tcPr>
          <w:p w:rsidR="005307C2" w:rsidRPr="00881C41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Default="005307C2">
            <w:r w:rsidRPr="00A834DB"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0" w:type="dxa"/>
            <w:gridSpan w:val="2"/>
          </w:tcPr>
          <w:p w:rsidR="005307C2" w:rsidRPr="00881C41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Default="005307C2">
            <w:r w:rsidRPr="00A834DB"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0" w:type="dxa"/>
            <w:gridSpan w:val="2"/>
          </w:tcPr>
          <w:p w:rsidR="005307C2" w:rsidRPr="00881C41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Default="005307C2">
            <w:r w:rsidRPr="00A834DB"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0" w:type="dxa"/>
            <w:gridSpan w:val="2"/>
          </w:tcPr>
          <w:p w:rsidR="005307C2" w:rsidRPr="00881C41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5307C2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Default="005307C2">
            <w:r w:rsidRPr="00A834DB"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5307C2" w:rsidRPr="004178A0" w:rsidTr="005307C2">
        <w:tc>
          <w:tcPr>
            <w:tcW w:w="534" w:type="dxa"/>
          </w:tcPr>
          <w:p w:rsidR="005307C2" w:rsidRDefault="005307C2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126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5307C2" w:rsidRPr="002D0385" w:rsidRDefault="005307C2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«Досовская основная школа» </w:t>
            </w:r>
          </w:p>
        </w:tc>
        <w:tc>
          <w:tcPr>
            <w:tcW w:w="2265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20" w:type="dxa"/>
            <w:gridSpan w:val="2"/>
          </w:tcPr>
          <w:p w:rsidR="005307C2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</w:t>
            </w:r>
          </w:p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девочки</w:t>
            </w:r>
          </w:p>
        </w:tc>
        <w:tc>
          <w:tcPr>
            <w:tcW w:w="1701" w:type="dxa"/>
          </w:tcPr>
          <w:p w:rsidR="005307C2" w:rsidRPr="002D0385" w:rsidRDefault="005307C2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5307C2" w:rsidRDefault="005307C2">
            <w:r w:rsidRPr="00A834DB">
              <w:rPr>
                <w:rFonts w:ascii="Times New Roman" w:hAnsi="Times New Roman" w:cs="Times New Roman"/>
                <w:sz w:val="24"/>
                <w:szCs w:val="24"/>
              </w:rPr>
              <w:t>Квартира с подселением</w:t>
            </w:r>
          </w:p>
        </w:tc>
      </w:tr>
      <w:tr w:rsidR="00F1217D" w:rsidRPr="004178A0" w:rsidTr="005307C2">
        <w:tc>
          <w:tcPr>
            <w:tcW w:w="534" w:type="dxa"/>
          </w:tcPr>
          <w:p w:rsidR="00F1217D" w:rsidRDefault="00F1217D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126" w:type="dxa"/>
          </w:tcPr>
          <w:p w:rsidR="00F1217D" w:rsidRDefault="00F1217D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F1217D" w:rsidRPr="00F1217D" w:rsidRDefault="00F1217D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«Аятская средняя школа»</w:t>
            </w:r>
          </w:p>
        </w:tc>
        <w:tc>
          <w:tcPr>
            <w:tcW w:w="2265" w:type="dxa"/>
          </w:tcPr>
          <w:p w:rsidR="00F1217D" w:rsidRPr="00F1217D" w:rsidRDefault="00F1217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физики</w:t>
            </w:r>
          </w:p>
        </w:tc>
        <w:tc>
          <w:tcPr>
            <w:tcW w:w="1420" w:type="dxa"/>
            <w:gridSpan w:val="2"/>
          </w:tcPr>
          <w:p w:rsidR="00F1217D" w:rsidRPr="004C2215" w:rsidRDefault="004C2215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1217D" w:rsidRPr="00F1217D" w:rsidRDefault="00F1217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27" w:type="dxa"/>
          </w:tcPr>
          <w:p w:rsidR="00F1217D" w:rsidRPr="00F1217D" w:rsidRDefault="00F1217D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F1217D" w:rsidRPr="004178A0" w:rsidTr="005307C2">
        <w:tc>
          <w:tcPr>
            <w:tcW w:w="534" w:type="dxa"/>
          </w:tcPr>
          <w:p w:rsidR="00F1217D" w:rsidRDefault="00F1217D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126" w:type="dxa"/>
          </w:tcPr>
          <w:p w:rsidR="00F1217D" w:rsidRDefault="00F1217D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F1217D" w:rsidRDefault="00F1217D" w:rsidP="005307C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«Аршалинская средняя школа»</w:t>
            </w:r>
          </w:p>
        </w:tc>
        <w:tc>
          <w:tcPr>
            <w:tcW w:w="2265" w:type="dxa"/>
          </w:tcPr>
          <w:p w:rsidR="00F1217D" w:rsidRDefault="00F1217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420" w:type="dxa"/>
            <w:gridSpan w:val="2"/>
          </w:tcPr>
          <w:p w:rsidR="00F1217D" w:rsidRPr="00F1217D" w:rsidRDefault="00F1217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часов</w:t>
            </w:r>
          </w:p>
        </w:tc>
        <w:tc>
          <w:tcPr>
            <w:tcW w:w="1701" w:type="dxa"/>
          </w:tcPr>
          <w:p w:rsidR="00F1217D" w:rsidRDefault="00F1217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2127" w:type="dxa"/>
          </w:tcPr>
          <w:p w:rsidR="00F1217D" w:rsidRDefault="00F1217D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206128" w:rsidRPr="004178A0" w:rsidTr="005307C2">
        <w:tc>
          <w:tcPr>
            <w:tcW w:w="534" w:type="dxa"/>
          </w:tcPr>
          <w:p w:rsidR="00206128" w:rsidRDefault="00206128" w:rsidP="002061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126" w:type="dxa"/>
          </w:tcPr>
          <w:p w:rsidR="00206128" w:rsidRDefault="00206128" w:rsidP="00206128">
            <w:proofErr w:type="spellStart"/>
            <w:r w:rsidRPr="009127CD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206128" w:rsidRDefault="00206128" w:rsidP="0020612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«Покровская средняя школа»</w:t>
            </w:r>
          </w:p>
        </w:tc>
        <w:tc>
          <w:tcPr>
            <w:tcW w:w="2265" w:type="dxa"/>
          </w:tcPr>
          <w:p w:rsidR="00206128" w:rsidRDefault="00206128" w:rsidP="002061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20" w:type="dxa"/>
            <w:gridSpan w:val="2"/>
          </w:tcPr>
          <w:p w:rsidR="00206128" w:rsidRDefault="00206128" w:rsidP="002061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часов</w:t>
            </w:r>
          </w:p>
        </w:tc>
        <w:tc>
          <w:tcPr>
            <w:tcW w:w="1701" w:type="dxa"/>
          </w:tcPr>
          <w:p w:rsidR="00206128" w:rsidRDefault="00206128" w:rsidP="002061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2127" w:type="dxa"/>
          </w:tcPr>
          <w:p w:rsidR="00206128" w:rsidRDefault="00206128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206128" w:rsidRPr="004178A0" w:rsidTr="005307C2">
        <w:tc>
          <w:tcPr>
            <w:tcW w:w="534" w:type="dxa"/>
          </w:tcPr>
          <w:p w:rsidR="00206128" w:rsidRDefault="0030671D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126" w:type="dxa"/>
          </w:tcPr>
          <w:p w:rsidR="00206128" w:rsidRDefault="00206128">
            <w:proofErr w:type="spellStart"/>
            <w:r w:rsidRPr="009127CD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206128" w:rsidRDefault="00206128">
            <w:r w:rsidRPr="000B6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«Покровская средняя школа»</w:t>
            </w:r>
          </w:p>
        </w:tc>
        <w:tc>
          <w:tcPr>
            <w:tcW w:w="2265" w:type="dxa"/>
          </w:tcPr>
          <w:p w:rsidR="00206128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061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читель начальных классов </w:t>
            </w:r>
          </w:p>
        </w:tc>
        <w:tc>
          <w:tcPr>
            <w:tcW w:w="1420" w:type="dxa"/>
            <w:gridSpan w:val="2"/>
          </w:tcPr>
          <w:p w:rsidR="00206128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часов</w:t>
            </w:r>
          </w:p>
        </w:tc>
        <w:tc>
          <w:tcPr>
            <w:tcW w:w="1701" w:type="dxa"/>
          </w:tcPr>
          <w:p w:rsidR="00206128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127" w:type="dxa"/>
          </w:tcPr>
          <w:p w:rsidR="00206128" w:rsidRDefault="0030671D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206128" w:rsidRPr="004178A0" w:rsidTr="005307C2">
        <w:tc>
          <w:tcPr>
            <w:tcW w:w="534" w:type="dxa"/>
          </w:tcPr>
          <w:p w:rsidR="00206128" w:rsidRDefault="0030671D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126" w:type="dxa"/>
          </w:tcPr>
          <w:p w:rsidR="00206128" w:rsidRDefault="00206128">
            <w:proofErr w:type="spellStart"/>
            <w:r w:rsidRPr="009127CD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206128" w:rsidRDefault="00206128">
            <w:r w:rsidRPr="000B6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«Покровская средняя школа»</w:t>
            </w:r>
          </w:p>
        </w:tc>
        <w:tc>
          <w:tcPr>
            <w:tcW w:w="2265" w:type="dxa"/>
          </w:tcPr>
          <w:p w:rsidR="00206128" w:rsidRDefault="0030671D" w:rsidP="0030671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1420" w:type="dxa"/>
            <w:gridSpan w:val="2"/>
          </w:tcPr>
          <w:p w:rsidR="00206128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701" w:type="dxa"/>
          </w:tcPr>
          <w:p w:rsidR="00206128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27" w:type="dxa"/>
          </w:tcPr>
          <w:p w:rsidR="00206128" w:rsidRDefault="0030671D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30671D" w:rsidRPr="004178A0" w:rsidTr="005307C2">
        <w:tc>
          <w:tcPr>
            <w:tcW w:w="534" w:type="dxa"/>
          </w:tcPr>
          <w:p w:rsidR="0030671D" w:rsidRDefault="0030671D" w:rsidP="005307C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2126" w:type="dxa"/>
          </w:tcPr>
          <w:p w:rsidR="0030671D" w:rsidRPr="009127CD" w:rsidRDefault="0030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7CD"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0671D" w:rsidRPr="000B6F96" w:rsidRDefault="003067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F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«Покровская средняя школа»</w:t>
            </w:r>
          </w:p>
        </w:tc>
        <w:tc>
          <w:tcPr>
            <w:tcW w:w="2265" w:type="dxa"/>
          </w:tcPr>
          <w:p w:rsidR="0030671D" w:rsidRDefault="0030671D" w:rsidP="0030671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420" w:type="dxa"/>
            <w:gridSpan w:val="2"/>
          </w:tcPr>
          <w:p w:rsidR="0030671D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часов</w:t>
            </w:r>
          </w:p>
        </w:tc>
        <w:tc>
          <w:tcPr>
            <w:tcW w:w="1701" w:type="dxa"/>
          </w:tcPr>
          <w:p w:rsidR="0030671D" w:rsidRDefault="0030671D" w:rsidP="005307C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127" w:type="dxa"/>
          </w:tcPr>
          <w:p w:rsidR="001354CA" w:rsidRDefault="001354CA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306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</w:p>
        </w:tc>
      </w:tr>
      <w:tr w:rsidR="001354CA" w:rsidRPr="004178A0" w:rsidTr="005307C2">
        <w:tc>
          <w:tcPr>
            <w:tcW w:w="534" w:type="dxa"/>
          </w:tcPr>
          <w:p w:rsidR="001354CA" w:rsidRDefault="001354CA" w:rsidP="001354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126" w:type="dxa"/>
          </w:tcPr>
          <w:p w:rsidR="001354CA" w:rsidRPr="002D0385" w:rsidRDefault="001354CA" w:rsidP="0013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1354CA" w:rsidRPr="002D0385" w:rsidRDefault="001354CA" w:rsidP="0013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«Зааятская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</w:tcPr>
          <w:p w:rsidR="001354CA" w:rsidRPr="002D0385" w:rsidRDefault="00395B42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="001354CA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  <w:r w:rsidR="001354CA">
              <w:rPr>
                <w:rFonts w:ascii="Times New Roman" w:hAnsi="Times New Roman" w:cs="Times New Roman"/>
                <w:sz w:val="24"/>
                <w:szCs w:val="24"/>
              </w:rPr>
              <w:t>-биология</w:t>
            </w:r>
          </w:p>
        </w:tc>
        <w:tc>
          <w:tcPr>
            <w:tcW w:w="1420" w:type="dxa"/>
            <w:gridSpan w:val="2"/>
          </w:tcPr>
          <w:p w:rsidR="001354CA" w:rsidRPr="001354CA" w:rsidRDefault="001354CA" w:rsidP="001354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1701" w:type="dxa"/>
          </w:tcPr>
          <w:p w:rsidR="001354CA" w:rsidRPr="002D0385" w:rsidRDefault="001354CA" w:rsidP="0013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1354CA" w:rsidRPr="001354CA" w:rsidRDefault="001354CA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3D3439" w:rsidRPr="004178A0" w:rsidTr="005307C2">
        <w:tc>
          <w:tcPr>
            <w:tcW w:w="534" w:type="dxa"/>
          </w:tcPr>
          <w:p w:rsidR="003D3439" w:rsidRDefault="003D3439" w:rsidP="003D34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126" w:type="dxa"/>
          </w:tcPr>
          <w:p w:rsidR="003D3439" w:rsidRPr="002D0385" w:rsidRDefault="003D3439" w:rsidP="003D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</w:p>
        </w:tc>
        <w:tc>
          <w:tcPr>
            <w:tcW w:w="3969" w:type="dxa"/>
          </w:tcPr>
          <w:p w:rsidR="003D3439" w:rsidRPr="003D3439" w:rsidRDefault="003D3439" w:rsidP="003D34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«Комаровская средняя школа»</w:t>
            </w:r>
          </w:p>
        </w:tc>
        <w:tc>
          <w:tcPr>
            <w:tcW w:w="2265" w:type="dxa"/>
          </w:tcPr>
          <w:p w:rsidR="003D3439" w:rsidRDefault="003D3439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420" w:type="dxa"/>
            <w:gridSpan w:val="2"/>
          </w:tcPr>
          <w:p w:rsidR="003D3439" w:rsidRDefault="00395B42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часов</w:t>
            </w:r>
          </w:p>
        </w:tc>
        <w:tc>
          <w:tcPr>
            <w:tcW w:w="1701" w:type="dxa"/>
          </w:tcPr>
          <w:p w:rsidR="003D3439" w:rsidRPr="002D0385" w:rsidRDefault="003D3439" w:rsidP="003D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7" w:type="dxa"/>
          </w:tcPr>
          <w:p w:rsidR="003D3439" w:rsidRPr="001354CA" w:rsidRDefault="003D3439" w:rsidP="00395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</w:tbl>
    <w:p w:rsidR="00A4609C" w:rsidRPr="00A4609C" w:rsidRDefault="00A4609C" w:rsidP="00395B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4609C" w:rsidRPr="00A4609C" w:rsidSect="008C33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B4E"/>
    <w:rsid w:val="00004BDD"/>
    <w:rsid w:val="000D61F4"/>
    <w:rsid w:val="001354CA"/>
    <w:rsid w:val="001460FF"/>
    <w:rsid w:val="00161D67"/>
    <w:rsid w:val="00206128"/>
    <w:rsid w:val="00296886"/>
    <w:rsid w:val="002D0385"/>
    <w:rsid w:val="0030671D"/>
    <w:rsid w:val="003151F2"/>
    <w:rsid w:val="0037381C"/>
    <w:rsid w:val="003922A4"/>
    <w:rsid w:val="00395B42"/>
    <w:rsid w:val="003C03E9"/>
    <w:rsid w:val="003D3439"/>
    <w:rsid w:val="003E1C65"/>
    <w:rsid w:val="004C2215"/>
    <w:rsid w:val="004D5784"/>
    <w:rsid w:val="004E0703"/>
    <w:rsid w:val="005307C2"/>
    <w:rsid w:val="005C60A0"/>
    <w:rsid w:val="00756B36"/>
    <w:rsid w:val="00776CBD"/>
    <w:rsid w:val="00853644"/>
    <w:rsid w:val="00881C41"/>
    <w:rsid w:val="00895CA7"/>
    <w:rsid w:val="008C339B"/>
    <w:rsid w:val="008F7BDD"/>
    <w:rsid w:val="0090421F"/>
    <w:rsid w:val="00911C21"/>
    <w:rsid w:val="009620D5"/>
    <w:rsid w:val="00963F72"/>
    <w:rsid w:val="00985B4E"/>
    <w:rsid w:val="00A26A14"/>
    <w:rsid w:val="00A4609C"/>
    <w:rsid w:val="00A934D8"/>
    <w:rsid w:val="00AB554F"/>
    <w:rsid w:val="00B332B0"/>
    <w:rsid w:val="00BB6F75"/>
    <w:rsid w:val="00C15B9B"/>
    <w:rsid w:val="00C52B9C"/>
    <w:rsid w:val="00C80339"/>
    <w:rsid w:val="00C80EB1"/>
    <w:rsid w:val="00CD1F54"/>
    <w:rsid w:val="00D13A8B"/>
    <w:rsid w:val="00D96677"/>
    <w:rsid w:val="00E1762E"/>
    <w:rsid w:val="00E3385F"/>
    <w:rsid w:val="00E53638"/>
    <w:rsid w:val="00F1217D"/>
    <w:rsid w:val="00F40F64"/>
    <w:rsid w:val="00F56B26"/>
    <w:rsid w:val="00FA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4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09C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</dc:creator>
  <cp:lastModifiedBy>Пользователь</cp:lastModifiedBy>
  <cp:revision>3</cp:revision>
  <cp:lastPrinted>2018-07-13T10:22:00Z</cp:lastPrinted>
  <dcterms:created xsi:type="dcterms:W3CDTF">2018-07-19T10:13:00Z</dcterms:created>
  <dcterms:modified xsi:type="dcterms:W3CDTF">2018-07-19T10:13:00Z</dcterms:modified>
</cp:coreProperties>
</file>